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63" w:rsidRPr="00447663" w:rsidRDefault="00447663" w:rsidP="00447663">
      <w:pPr>
        <w:spacing w:before="40" w:after="0" w:line="240" w:lineRule="auto"/>
        <w:ind w:right="30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                          MONA GLAMPING CARAVAN </w:t>
      </w:r>
      <w:r w:rsidRPr="004476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SUITES  </w:t>
      </w:r>
    </w:p>
    <w:p w:rsidR="00447663" w:rsidRPr="00447663" w:rsidRDefault="00447663" w:rsidP="00447663">
      <w:pPr>
        <w:spacing w:before="40" w:after="0" w:line="240" w:lineRule="auto"/>
        <w:ind w:left="2527" w:right="3018" w:hanging="7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476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VERİ SAHİBİ BAŞVURU FORMU</w:t>
      </w:r>
    </w:p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663" w:rsidRPr="00447663" w:rsidRDefault="00447663" w:rsidP="00447663">
      <w:pPr>
        <w:numPr>
          <w:ilvl w:val="0"/>
          <w:numId w:val="1"/>
        </w:numPr>
        <w:spacing w:before="59" w:after="0" w:line="240" w:lineRule="auto"/>
        <w:ind w:left="836"/>
        <w:textAlignment w:val="baseline"/>
        <w:rPr>
          <w:rFonts w:ascii="Trebuchet MS" w:eastAsia="Times New Roman" w:hAnsi="Trebuchet MS" w:cs="Times New Roman"/>
          <w:b/>
          <w:bCs/>
          <w:color w:val="000000"/>
        </w:rPr>
      </w:pPr>
      <w:r w:rsidRPr="00447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Başvuru Yöntemi</w:t>
      </w:r>
    </w:p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663" w:rsidRPr="00447663" w:rsidRDefault="00447663" w:rsidP="00447663">
      <w:pPr>
        <w:spacing w:after="0" w:line="240" w:lineRule="auto"/>
        <w:ind w:left="116" w:right="55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663">
        <w:rPr>
          <w:rFonts w:ascii="Times New Roman" w:eastAsia="Times New Roman" w:hAnsi="Times New Roman" w:cs="Times New Roman"/>
          <w:color w:val="000000"/>
          <w:sz w:val="24"/>
          <w:szCs w:val="24"/>
        </w:rPr>
        <w:t>6698 sayılı Kişisel Verilerin Korunması Kanunu’nun (“</w:t>
      </w:r>
      <w:r w:rsidRPr="00447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Kanun</w:t>
      </w:r>
      <w:r w:rsidRPr="00447663">
        <w:rPr>
          <w:rFonts w:ascii="Times New Roman" w:eastAsia="Times New Roman" w:hAnsi="Times New Roman" w:cs="Times New Roman"/>
          <w:color w:val="000000"/>
          <w:sz w:val="24"/>
          <w:szCs w:val="24"/>
        </w:rPr>
        <w:t>”) 11. maddesinde sayılan haklarınız kapsamındaki taleplerinizi, Kanun’un 13. maddesi ile Veri Sorumlusuna Başvuru Usul ve Esasları Hakkında Tebliğ’in 5. maddesi gereğince aşağıda açıklanan yöntemlerden biriyle Şirketimize iletebilirsiniz.</w:t>
      </w:r>
    </w:p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3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4"/>
        <w:gridCol w:w="2180"/>
        <w:gridCol w:w="2496"/>
        <w:gridCol w:w="3273"/>
      </w:tblGrid>
      <w:tr w:rsidR="00447663" w:rsidRPr="00447663" w:rsidTr="00447663">
        <w:trPr>
          <w:trHeight w:val="44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47663" w:rsidRPr="00447663" w:rsidRDefault="00447663" w:rsidP="00447663">
            <w:pPr>
              <w:spacing w:before="3"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BAŞVURU YÖNTEMİ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47663" w:rsidRPr="00447663" w:rsidRDefault="00447663" w:rsidP="00447663">
            <w:pPr>
              <w:spacing w:before="3" w:after="0" w:line="240" w:lineRule="auto"/>
              <w:ind w:left="134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BAŞVURU YAPILACAK ADRES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47663" w:rsidRPr="00447663" w:rsidRDefault="00447663" w:rsidP="00447663">
            <w:pPr>
              <w:spacing w:before="3" w:after="0" w:line="240" w:lineRule="auto"/>
              <w:ind w:left="172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BAŞVURUDA GÖSTERİLECEK</w:t>
            </w:r>
          </w:p>
          <w:p w:rsidR="00447663" w:rsidRPr="00447663" w:rsidRDefault="00447663" w:rsidP="00447663">
            <w:pPr>
              <w:spacing w:before="12" w:after="0" w:line="0" w:lineRule="auto"/>
              <w:ind w:left="172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BİLGİ</w:t>
            </w:r>
          </w:p>
        </w:tc>
      </w:tr>
      <w:tr w:rsidR="00447663" w:rsidRPr="00447663" w:rsidTr="00447663">
        <w:trPr>
          <w:trHeight w:val="1219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38" w:right="508" w:hanging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Yazılı Olarak Başvuru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250" w:hanging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</w:rPr>
              <w:t>Islak imzalı şahsen başvuru veya</w:t>
            </w:r>
          </w:p>
          <w:p w:rsidR="00447663" w:rsidRPr="00447663" w:rsidRDefault="00447663" w:rsidP="00447663">
            <w:pPr>
              <w:spacing w:before="4"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</w:rPr>
              <w:t>Noter vasıtasıyla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Sığacık mah. 139/6 No:14 Teos sanat kampı </w:t>
            </w:r>
            <w:proofErr w:type="spellStart"/>
            <w:r w:rsidRPr="00447663">
              <w:rPr>
                <w:rFonts w:ascii="Times New Roman" w:eastAsia="Times New Roman" w:hAnsi="Times New Roman" w:cs="Times New Roman"/>
                <w:color w:val="000000"/>
              </w:rPr>
              <w:t>monacamp</w:t>
            </w:r>
            <w:proofErr w:type="spellEnd"/>
            <w:r w:rsidRPr="00447663">
              <w:rPr>
                <w:rFonts w:ascii="Times New Roman" w:eastAsia="Times New Roman" w:hAnsi="Times New Roman" w:cs="Times New Roman"/>
                <w:color w:val="000000"/>
              </w:rPr>
              <w:t xml:space="preserve"> Seferihisar/İZMİR</w:t>
            </w:r>
          </w:p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229" w:firstLine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</w:rPr>
              <w:t>Zarfın/tebligatın üzerine “Kişisel Verilerin Korunması Kanunu Kapsamında Bilgi</w:t>
            </w:r>
          </w:p>
          <w:p w:rsidR="00447663" w:rsidRPr="00447663" w:rsidRDefault="00447663" w:rsidP="00447663">
            <w:pPr>
              <w:spacing w:before="1" w:after="0" w:line="240" w:lineRule="auto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</w:rPr>
              <w:t>Talebi” yazılacaktır.</w:t>
            </w:r>
          </w:p>
        </w:tc>
      </w:tr>
      <w:tr w:rsidR="00447663" w:rsidRPr="00447663" w:rsidTr="00447663">
        <w:trPr>
          <w:trHeight w:val="97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38" w:right="135" w:hanging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Kayıtlı Elektronik Posta (KEP) Yoluyla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45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</w:rPr>
              <w:t>Kayıtlı elektronik posta (KEP) adresi 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226" w:right="22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</w:rPr>
              <w:t>E-posta’nın konu kısmına “Kişisel Verilerin Korunması Kanunu Bilgi Talebi”</w:t>
            </w:r>
          </w:p>
          <w:p w:rsidR="00447663" w:rsidRPr="00447663" w:rsidRDefault="00447663" w:rsidP="00447663">
            <w:pPr>
              <w:spacing w:before="3" w:after="0" w:line="240" w:lineRule="auto"/>
              <w:ind w:left="172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7663">
              <w:rPr>
                <w:rFonts w:ascii="Times New Roman" w:eastAsia="Times New Roman" w:hAnsi="Times New Roman" w:cs="Times New Roman"/>
                <w:color w:val="000000"/>
              </w:rPr>
              <w:t>yazılacaktır</w:t>
            </w:r>
            <w:proofErr w:type="gramEnd"/>
            <w:r w:rsidRPr="004476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47663" w:rsidRPr="00447663" w:rsidTr="00447663">
        <w:trPr>
          <w:trHeight w:val="121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47663" w:rsidRPr="00447663" w:rsidRDefault="00447663" w:rsidP="00447663">
            <w:pPr>
              <w:spacing w:before="1" w:after="0" w:line="240" w:lineRule="auto"/>
              <w:ind w:left="138" w:right="135" w:hanging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Sistemimizde Bulunan Elektronik Posta Adresi ile</w:t>
            </w:r>
          </w:p>
          <w:p w:rsidR="00447663" w:rsidRPr="00447663" w:rsidRDefault="00447663" w:rsidP="00447663">
            <w:pPr>
              <w:spacing w:before="2" w:after="0" w:line="240" w:lineRule="auto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Başvuru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2" w:after="0" w:line="240" w:lineRule="auto"/>
              <w:ind w:left="223" w:right="21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</w:rPr>
              <w:t>Şirketimizin sisteminde kayıtlı bulunan elektronik posta adresiniz</w:t>
            </w:r>
          </w:p>
          <w:p w:rsidR="00447663" w:rsidRPr="00447663" w:rsidRDefault="00447663" w:rsidP="00447663">
            <w:pPr>
              <w:spacing w:before="1" w:after="0" w:line="240" w:lineRule="auto"/>
              <w:ind w:left="7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7663">
              <w:rPr>
                <w:rFonts w:ascii="Times New Roman" w:eastAsia="Times New Roman" w:hAnsi="Times New Roman" w:cs="Times New Roman"/>
                <w:color w:val="000000"/>
              </w:rPr>
              <w:t>kullanılmak</w:t>
            </w:r>
            <w:proofErr w:type="gramEnd"/>
            <w:r w:rsidRPr="00447663">
              <w:rPr>
                <w:rFonts w:ascii="Times New Roman" w:eastAsia="Times New Roman" w:hAnsi="Times New Roman" w:cs="Times New Roman"/>
                <w:color w:val="000000"/>
              </w:rPr>
              <w:t xml:space="preserve"> suretiyle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info@monacamp.com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2" w:after="0" w:line="240" w:lineRule="auto"/>
              <w:ind w:left="225" w:right="222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</w:rPr>
              <w:t>E-posta’nın konu kısmına “Kişisel Verilerin Korunması Kanunu Bilgi Talebi”</w:t>
            </w:r>
          </w:p>
          <w:p w:rsidR="00447663" w:rsidRPr="00447663" w:rsidRDefault="00447663" w:rsidP="00447663">
            <w:pPr>
              <w:spacing w:before="3" w:after="0" w:line="240" w:lineRule="auto"/>
              <w:ind w:left="172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7663">
              <w:rPr>
                <w:rFonts w:ascii="Times New Roman" w:eastAsia="Times New Roman" w:hAnsi="Times New Roman" w:cs="Times New Roman"/>
                <w:color w:val="000000"/>
              </w:rPr>
              <w:t>yazılacaktır</w:t>
            </w:r>
            <w:proofErr w:type="gramEnd"/>
            <w:r w:rsidRPr="004476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47663" w:rsidRPr="00447663" w:rsidTr="00447663">
        <w:trPr>
          <w:trHeight w:val="1953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38" w:right="135" w:hanging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Sistemimizde Bulunmayan Elektronik Posta Adresi ile</w:t>
            </w:r>
          </w:p>
          <w:p w:rsidR="00447663" w:rsidRPr="00447663" w:rsidRDefault="00447663" w:rsidP="00447663">
            <w:pPr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Başvuru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72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</w:rPr>
              <w:t>Mobil imza/e-imza içerecek biçimde Şirketimizin sisteminde bulunmayan elektronik posta adresinizi kullanmak</w:t>
            </w:r>
          </w:p>
          <w:p w:rsidR="00447663" w:rsidRPr="00447663" w:rsidRDefault="00447663" w:rsidP="00447663">
            <w:pPr>
              <w:spacing w:before="3" w:after="0" w:line="240" w:lineRule="auto"/>
              <w:ind w:left="71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7663">
              <w:rPr>
                <w:rFonts w:ascii="Times New Roman" w:eastAsia="Times New Roman" w:hAnsi="Times New Roman" w:cs="Times New Roman"/>
                <w:color w:val="000000"/>
              </w:rPr>
              <w:t>suretiyle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226" w:right="22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</w:rPr>
              <w:t>E-posta’nın konu kısmına “Kişisel Verilerin Korunması Kanunu Bilgi Talebi”</w:t>
            </w:r>
          </w:p>
          <w:p w:rsidR="00447663" w:rsidRPr="00447663" w:rsidRDefault="00447663" w:rsidP="00447663">
            <w:pPr>
              <w:spacing w:before="1" w:after="0" w:line="240" w:lineRule="auto"/>
              <w:ind w:left="172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7663">
              <w:rPr>
                <w:rFonts w:ascii="Times New Roman" w:eastAsia="Times New Roman" w:hAnsi="Times New Roman" w:cs="Times New Roman"/>
                <w:color w:val="000000"/>
              </w:rPr>
              <w:t>yazılacaktır</w:t>
            </w:r>
            <w:proofErr w:type="gramEnd"/>
            <w:r w:rsidRPr="004476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663" w:rsidRPr="00447663" w:rsidRDefault="00447663" w:rsidP="00447663">
      <w:pPr>
        <w:numPr>
          <w:ilvl w:val="0"/>
          <w:numId w:val="2"/>
        </w:num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</w:rPr>
      </w:pPr>
      <w:r w:rsidRPr="004476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Kimlik ve İletişim Bilgileriniz</w:t>
      </w:r>
    </w:p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663" w:rsidRPr="00447663" w:rsidRDefault="00447663" w:rsidP="00447663">
      <w:pPr>
        <w:spacing w:after="0" w:line="240" w:lineRule="auto"/>
        <w:ind w:left="116" w:right="55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663">
        <w:rPr>
          <w:rFonts w:ascii="Times New Roman" w:eastAsia="Times New Roman" w:hAnsi="Times New Roman" w:cs="Times New Roman"/>
          <w:color w:val="000000"/>
          <w:sz w:val="24"/>
          <w:szCs w:val="24"/>
        </w:rPr>
        <w:t>Lütfen sizinle iletişime geçebilmemiz ve kimliğinizi doğrulayabilmemiz adına aşağıdaki alanları doldurunuz.</w:t>
      </w:r>
    </w:p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9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709"/>
        <w:gridCol w:w="7654"/>
      </w:tblGrid>
      <w:tr w:rsidR="00447663" w:rsidRPr="00447663" w:rsidTr="00447663">
        <w:trPr>
          <w:trHeight w:val="4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Ad-Soyadı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663" w:rsidRPr="00447663" w:rsidTr="00447663">
        <w:trPr>
          <w:trHeight w:val="9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T.C. Kimlik Numarası /</w:t>
            </w:r>
          </w:p>
          <w:p w:rsidR="00447663" w:rsidRPr="00447663" w:rsidRDefault="00447663" w:rsidP="00447663">
            <w:pPr>
              <w:spacing w:before="5"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Diğer Ülke Vatandaşları için Pasaport Numarası veya Kimlik Numarası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663" w:rsidRPr="00447663" w:rsidTr="00447663">
        <w:trPr>
          <w:trHeight w:val="7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Tebligata Esas Yerleşim Yeri Adresi / İş Yeri Adresi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663" w:rsidRPr="00447663" w:rsidTr="00447663">
        <w:trPr>
          <w:trHeight w:val="4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Cep Telefonu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663" w:rsidRPr="00447663" w:rsidTr="00447663">
        <w:trPr>
          <w:trHeight w:val="48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 Numarası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663" w:rsidRPr="00447663" w:rsidTr="00447663">
        <w:trPr>
          <w:trHeight w:val="4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 Numarası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663" w:rsidRPr="00447663" w:rsidTr="00447663">
        <w:trPr>
          <w:trHeight w:val="4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E-posta Adresi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63">
        <w:rPr>
          <w:rFonts w:ascii="Times New Roman" w:eastAsia="Times New Roman" w:hAnsi="Times New Roman" w:cs="Times New Roman"/>
          <w:sz w:val="24"/>
          <w:szCs w:val="24"/>
        </w:rPr>
        <w:br/>
      </w:r>
      <w:r w:rsidRPr="00447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47663" w:rsidRPr="00447663" w:rsidRDefault="00447663" w:rsidP="00447663">
      <w:pPr>
        <w:numPr>
          <w:ilvl w:val="0"/>
          <w:numId w:val="3"/>
        </w:numPr>
        <w:spacing w:before="46"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</w:rPr>
      </w:pPr>
      <w:r w:rsidRPr="004476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Şirketimiz ile İlişkiniz</w:t>
      </w:r>
    </w:p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98"/>
        <w:gridCol w:w="885"/>
        <w:gridCol w:w="529"/>
        <w:gridCol w:w="926"/>
        <w:gridCol w:w="3781"/>
      </w:tblGrid>
      <w:tr w:rsidR="00447663" w:rsidRPr="00447663" w:rsidTr="00447663">
        <w:trPr>
          <w:trHeight w:val="8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663" w:rsidRPr="00447663" w:rsidRDefault="00447663" w:rsidP="0044766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Şirketimizle İlişkiniz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Müşteri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8600" cy="247650"/>
                  <wp:effectExtent l="19050" t="0" r="0" b="0"/>
                  <wp:docPr id="1" name="Resim 1" descr="https://lh5.googleusercontent.com/UYnNYKb9N2lSO-jFPPAgZtQ8nyuOHRs7Ff1XzhirN6zxPeC5i5HX-rpjAwLWmSt2UKTt0swz4J6M8Wulo1rbfIc4Zgss4EVvWkmUlQODeBaTBLhsMl3t8u6Ep-W5_azGuaXEyPJDF6Irih3e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UYnNYKb9N2lSO-jFPPAgZtQ8nyuOHRs7Ff1XzhirN6zxPeC5i5HX-rpjAwLWmSt2UKTt0swz4J6M8Wulo1rbfIc4Zgss4EVvWkmUlQODeBaTBLhsMl3t8u6Ep-W5_azGuaXEyPJDF6Irih3e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Çalışan: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8600" cy="247650"/>
                  <wp:effectExtent l="19050" t="0" r="0" b="0"/>
                  <wp:docPr id="2" name="Resim 2" descr="https://lh6.googleusercontent.com/-_BGVp7T2d3w870gajphbPxwExg8on87nhY5eYjbS8NREYLtLLmS_VMqng4gMng0m15BzY5i1buQhy7spBLp4itOnrkVU-QiZhUdRbpwG94VFbM9E0O-_iOtmRZyuXA1ktHItKfqquKGCjgYD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-_BGVp7T2d3w870gajphbPxwExg8on87nhY5eYjbS8NREYLtLLmS_VMqng4gMng0m15BzY5i1buQhy7spBLp4itOnrkVU-QiZhUdRbpwG94VFbM9E0O-_iOtmRZyuXA1ktHItKfqquKGCjgYD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663" w:rsidRPr="00447663" w:rsidTr="00447663">
        <w:trPr>
          <w:trHeight w:val="11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663" w:rsidRPr="00447663" w:rsidRDefault="00447663" w:rsidP="0044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before="4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Diğer: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63" w:rsidRPr="00447663" w:rsidRDefault="00447663" w:rsidP="00447663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8600" cy="247650"/>
                  <wp:effectExtent l="19050" t="0" r="0" b="0"/>
                  <wp:docPr id="3" name="Resim 3" descr="https://lh6.googleusercontent.com/-_BGVp7T2d3w870gajphbPxwExg8on87nhY5eYjbS8NREYLtLLmS_VMqng4gMng0m15BzY5i1buQhy7spBLp4itOnrkVU-QiZhUdRbpwG94VFbM9E0O-_iOtmRZyuXA1ktHItKfqquKGCjgYD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-_BGVp7T2d3w870gajphbPxwExg8on87nhY5eYjbS8NREYLtLLmS_VMqng4gMng0m15BzY5i1buQhy7spBLp4itOnrkVU-QiZhUdRbpwG94VFbM9E0O-_iOtmRZyuXA1ktHItKfqquKGCjgYD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663" w:rsidRPr="00447663" w:rsidRDefault="00447663" w:rsidP="004476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663" w:rsidRPr="00447663" w:rsidRDefault="00447663" w:rsidP="00447663">
      <w:pPr>
        <w:numPr>
          <w:ilvl w:val="0"/>
          <w:numId w:val="4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</w:rPr>
      </w:pPr>
      <w:r w:rsidRPr="00447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Talep Konusu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 Kişisel verilerinize ilişkin talebinizi aşağıya açıkça yazmanızı rica ederiz. Konuya ilişkin bilgi ve belgeler başvuruya eklenmelidir.</w:t>
      </w:r>
    </w:p>
    <w:p w:rsidR="00447663" w:rsidRPr="00447663" w:rsidRDefault="00447663" w:rsidP="00447663">
      <w:pPr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</w:rPr>
      </w:pPr>
    </w:p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63">
        <w:rPr>
          <w:rFonts w:ascii="Times New Roman" w:eastAsia="Times New Roman" w:hAnsi="Times New Roman" w:cs="Times New Roman"/>
          <w:sz w:val="24"/>
          <w:szCs w:val="24"/>
        </w:rPr>
        <w:br/>
      </w:r>
      <w:r w:rsidRPr="00447663">
        <w:rPr>
          <w:rFonts w:ascii="Times New Roman" w:eastAsia="Times New Roman" w:hAnsi="Times New Roman" w:cs="Times New Roman"/>
          <w:sz w:val="24"/>
          <w:szCs w:val="24"/>
        </w:rPr>
        <w:br/>
      </w:r>
      <w:r w:rsidRPr="004476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47663" w:rsidRPr="00447663" w:rsidRDefault="00447663" w:rsidP="00447663">
      <w:pPr>
        <w:numPr>
          <w:ilvl w:val="0"/>
          <w:numId w:val="5"/>
        </w:numPr>
        <w:spacing w:before="38"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</w:rPr>
      </w:pPr>
      <w:r w:rsidRPr="00447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Yanıtın Tarafınıza Bildirilme Yöntemini Seçiniz</w:t>
      </w:r>
    </w:p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663" w:rsidRPr="00447663" w:rsidRDefault="00447663" w:rsidP="00447663">
      <w:pPr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447663">
        <w:rPr>
          <w:rFonts w:ascii="Times New Roman" w:eastAsia="Times New Roman" w:hAnsi="Times New Roman" w:cs="Times New Roman"/>
          <w:color w:val="000000"/>
          <w:sz w:val="24"/>
          <w:szCs w:val="24"/>
        </w:rPr>
        <w:t>Yanıtın 2. bölümünde sağlamış olduğum posta adresime gönderilmesini istiyorum.</w:t>
      </w:r>
      <w:r w:rsidRPr="00447663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.25pt;height:15.75pt"/>
        </w:pict>
      </w:r>
    </w:p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663" w:rsidRPr="00447663" w:rsidRDefault="00447663" w:rsidP="00447663">
      <w:pPr>
        <w:spacing w:after="0" w:line="480" w:lineRule="auto"/>
        <w:ind w:left="116" w:right="494"/>
        <w:rPr>
          <w:rFonts w:ascii="Times New Roman" w:eastAsia="Times New Roman" w:hAnsi="Times New Roman" w:cs="Times New Roman"/>
          <w:sz w:val="24"/>
          <w:szCs w:val="24"/>
        </w:rPr>
      </w:pPr>
      <w:r w:rsidRPr="00447663">
        <w:rPr>
          <w:rFonts w:ascii="Times New Roman" w:eastAsia="Times New Roman" w:hAnsi="Times New Roman" w:cs="Times New Roman"/>
          <w:color w:val="000000"/>
          <w:sz w:val="24"/>
          <w:szCs w:val="24"/>
        </w:rPr>
        <w:t>Yanıtın 2. bölümünde sağlamış olduğum elektronik posta adresime gönderilmesini istiyorum. </w:t>
      </w:r>
      <w:r w:rsidRPr="00447663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17.25pt;height:15.75pt"/>
        </w:pict>
      </w:r>
      <w:r w:rsidRPr="00447663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17.25pt;height:15.75pt"/>
        </w:pict>
      </w:r>
    </w:p>
    <w:p w:rsidR="00447663" w:rsidRPr="00447663" w:rsidRDefault="00447663" w:rsidP="00447663">
      <w:pPr>
        <w:spacing w:after="0" w:line="480" w:lineRule="auto"/>
        <w:ind w:left="116" w:right="494"/>
        <w:rPr>
          <w:rFonts w:ascii="Times New Roman" w:eastAsia="Times New Roman" w:hAnsi="Times New Roman" w:cs="Times New Roman"/>
          <w:sz w:val="24"/>
          <w:szCs w:val="24"/>
        </w:rPr>
      </w:pPr>
      <w:r w:rsidRPr="00447663">
        <w:rPr>
          <w:rFonts w:ascii="Times New Roman" w:eastAsia="Times New Roman" w:hAnsi="Times New Roman" w:cs="Times New Roman"/>
          <w:color w:val="000000"/>
          <w:sz w:val="24"/>
          <w:szCs w:val="24"/>
        </w:rPr>
        <w:t>Yanıtın 2. bölümünde sağlamış olduğum faks numarama gönderilmesini istiyorum.</w:t>
      </w:r>
    </w:p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663" w:rsidRPr="00447663" w:rsidRDefault="00447663" w:rsidP="00447663">
      <w:pPr>
        <w:spacing w:after="0" w:line="240" w:lineRule="auto"/>
        <w:ind w:left="116" w:firstLine="604"/>
        <w:rPr>
          <w:rFonts w:ascii="Times New Roman" w:eastAsia="Times New Roman" w:hAnsi="Times New Roman" w:cs="Times New Roman"/>
          <w:sz w:val="24"/>
          <w:szCs w:val="24"/>
        </w:rPr>
      </w:pPr>
      <w:r w:rsidRPr="00447663">
        <w:rPr>
          <w:rFonts w:ascii="Times New Roman" w:eastAsia="Times New Roman" w:hAnsi="Times New Roman" w:cs="Times New Roman"/>
          <w:color w:val="000000"/>
          <w:sz w:val="24"/>
          <w:szCs w:val="24"/>
        </w:rPr>
        <w:t>Yukarıda belirttiğim talepler doğrultusunda, Şirketinize yapmış olduğum başvurumun Kanun’un 13. maddesi uyarınca değerlendirilerek tarafıma bilgi verilmesini rica ederim.</w:t>
      </w:r>
    </w:p>
    <w:p w:rsidR="00447663" w:rsidRPr="00447663" w:rsidRDefault="00447663" w:rsidP="0044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663" w:rsidRPr="00447663" w:rsidRDefault="00447663" w:rsidP="00447663">
      <w:pPr>
        <w:spacing w:before="1" w:after="0" w:line="240" w:lineRule="auto"/>
        <w:ind w:left="116" w:right="552" w:firstLine="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Kişisel Verileri Koruma </w:t>
      </w:r>
      <w:r w:rsidRPr="004476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Kurulu tarafından belirlenen ücreti ödemem gerekebileceği hususunda aydınlatıldığımı beyan ve taahhüt ederim.</w:t>
      </w:r>
    </w:p>
    <w:p w:rsidR="00447663" w:rsidRPr="00447663" w:rsidRDefault="00447663" w:rsidP="00447663">
      <w:pPr>
        <w:spacing w:before="45" w:after="0" w:line="480" w:lineRule="auto"/>
        <w:ind w:left="116" w:right="589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476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Başvuruda Bulunan İlgili Kişi (Veri Sahibi) Adı Soyadı</w:t>
      </w:r>
      <w:r w:rsidRPr="004476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ab/>
      </w:r>
      <w:r w:rsidRPr="004476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:</w:t>
      </w:r>
    </w:p>
    <w:p w:rsidR="00447663" w:rsidRPr="00447663" w:rsidRDefault="00447663" w:rsidP="00447663">
      <w:pPr>
        <w:spacing w:after="0" w:line="240" w:lineRule="auto"/>
        <w:ind w:hanging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Başvuru </w:t>
      </w:r>
      <w:proofErr w:type="gramStart"/>
      <w:r w:rsidRPr="00447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Tarihi :</w:t>
      </w:r>
      <w:proofErr w:type="gramEnd"/>
    </w:p>
    <w:p w:rsidR="00447663" w:rsidRPr="00447663" w:rsidRDefault="00447663" w:rsidP="00447663">
      <w:pPr>
        <w:spacing w:before="14" w:after="0" w:line="240" w:lineRule="auto"/>
        <w:ind w:hanging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İmza</w:t>
      </w:r>
      <w:r w:rsidRPr="00447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:</w:t>
      </w:r>
    </w:p>
    <w:p w:rsidR="00202887" w:rsidRDefault="00202887"/>
    <w:sectPr w:rsidR="0020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C49"/>
    <w:multiLevelType w:val="multilevel"/>
    <w:tmpl w:val="30DE3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B4A03"/>
    <w:multiLevelType w:val="multilevel"/>
    <w:tmpl w:val="4F304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12A55"/>
    <w:multiLevelType w:val="multilevel"/>
    <w:tmpl w:val="798C69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40D7C"/>
    <w:multiLevelType w:val="multilevel"/>
    <w:tmpl w:val="2F28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35C75"/>
    <w:multiLevelType w:val="multilevel"/>
    <w:tmpl w:val="58CE3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574C1"/>
    <w:multiLevelType w:val="multilevel"/>
    <w:tmpl w:val="9F44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F1D65"/>
    <w:multiLevelType w:val="multilevel"/>
    <w:tmpl w:val="EA402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C79B4"/>
    <w:multiLevelType w:val="multilevel"/>
    <w:tmpl w:val="850A5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500FAA"/>
    <w:multiLevelType w:val="multilevel"/>
    <w:tmpl w:val="2D4E5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9328D"/>
    <w:multiLevelType w:val="multilevel"/>
    <w:tmpl w:val="1A126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7663"/>
    <w:rsid w:val="00202887"/>
    <w:rsid w:val="0044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47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76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4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447663"/>
  </w:style>
  <w:style w:type="paragraph" w:styleId="BalonMetni">
    <w:name w:val="Balloon Text"/>
    <w:basedOn w:val="Normal"/>
    <w:link w:val="BalonMetniChar"/>
    <w:uiPriority w:val="99"/>
    <w:semiHidden/>
    <w:unhideWhenUsed/>
    <w:rsid w:val="004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197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413">
          <w:marLeft w:val="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725">
          <w:marLeft w:val="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795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034">
          <w:marLeft w:val="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766">
          <w:marLeft w:val="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2020-03-18T12:54:00Z</dcterms:created>
  <dcterms:modified xsi:type="dcterms:W3CDTF">2020-03-18T13:05:00Z</dcterms:modified>
</cp:coreProperties>
</file>